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9103CF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NORVEÇ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103CF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2019-04-24T10:39:00Z</dcterms:modified>
</cp:coreProperties>
</file>